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634A" w14:textId="77777777" w:rsidR="001F4D74" w:rsidRPr="00951C74" w:rsidRDefault="001F4D74" w:rsidP="001F4D7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60234369"/>
      <w:r w:rsidRPr="00951C74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5C80E759" w14:textId="77777777" w:rsidR="001F4D74" w:rsidRPr="00951C74" w:rsidRDefault="001F4D74" w:rsidP="001F4D74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1C74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951C74">
        <w:rPr>
          <w:rFonts w:ascii="Times New Roman" w:hAnsi="Times New Roman" w:cs="Times New Roman"/>
          <w:color w:val="0A0808"/>
          <w:sz w:val="24"/>
          <w:szCs w:val="24"/>
        </w:rPr>
        <w:t xml:space="preserve">о проведении заочного </w:t>
      </w:r>
      <w:r w:rsidRPr="00951C74">
        <w:rPr>
          <w:rFonts w:ascii="Times New Roman" w:hAnsi="Times New Roman" w:cs="Times New Roman"/>
          <w:color w:val="0A0808"/>
          <w:sz w:val="24"/>
          <w:szCs w:val="24"/>
        </w:rPr>
        <w:br/>
        <w:t xml:space="preserve">литературного конкурса </w:t>
      </w:r>
      <w:r>
        <w:rPr>
          <w:rFonts w:ascii="Times New Roman" w:hAnsi="Times New Roman" w:cs="Times New Roman"/>
          <w:color w:val="0A0808"/>
          <w:sz w:val="24"/>
          <w:szCs w:val="24"/>
        </w:rPr>
        <w:t>«Долгое эхо Севера</w:t>
      </w:r>
      <w:r w:rsidRPr="00756293">
        <w:rPr>
          <w:rFonts w:ascii="Times New Roman" w:hAnsi="Times New Roman" w:cs="Times New Roman"/>
          <w:color w:val="0A0808"/>
          <w:sz w:val="24"/>
          <w:szCs w:val="24"/>
        </w:rPr>
        <w:t>»</w:t>
      </w:r>
      <w:r w:rsidRPr="00756293">
        <w:rPr>
          <w:rStyle w:val="a3"/>
          <w:rFonts w:ascii="Times New Roman" w:hAnsi="Times New Roman" w:cs="Times New Roman"/>
          <w:color w:val="0A0808"/>
          <w:sz w:val="24"/>
          <w:szCs w:val="24"/>
        </w:rPr>
        <w:t xml:space="preserve"> </w:t>
      </w:r>
    </w:p>
    <w:p w14:paraId="58381686" w14:textId="77777777" w:rsidR="001F4D74" w:rsidRPr="00951C74" w:rsidRDefault="001F4D74" w:rsidP="001F4D7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C500AC" w14:textId="77777777" w:rsidR="001F4D74" w:rsidRPr="002F35F1" w:rsidRDefault="001F4D74" w:rsidP="001F4D74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r w:rsidRPr="002F35F1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 xml:space="preserve">ЗАЯВКА </w:t>
      </w:r>
    </w:p>
    <w:bookmarkEnd w:id="0"/>
    <w:p w14:paraId="72B7B932" w14:textId="77777777" w:rsidR="001F4D74" w:rsidRPr="002F35F1" w:rsidRDefault="001F4D74" w:rsidP="001F4D74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r w:rsidRPr="002F35F1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t>на участие в литературном конкурсе</w:t>
      </w:r>
    </w:p>
    <w:p w14:paraId="0D48B6F7" w14:textId="77777777" w:rsidR="001F4D74" w:rsidRPr="002F35F1" w:rsidRDefault="001F4D74" w:rsidP="001F4D74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4D74" w:rsidRPr="002F35F1" w14:paraId="46AE824D" w14:textId="77777777" w:rsidTr="00CD045B">
        <w:tc>
          <w:tcPr>
            <w:tcW w:w="9345" w:type="dxa"/>
            <w:gridSpan w:val="2"/>
          </w:tcPr>
          <w:p w14:paraId="399FE8B0" w14:textId="77777777" w:rsidR="001F4D74" w:rsidRPr="002F35F1" w:rsidRDefault="001F4D74" w:rsidP="00CD04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F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</w:t>
            </w:r>
          </w:p>
        </w:tc>
      </w:tr>
      <w:tr w:rsidR="001F4D74" w:rsidRPr="002F35F1" w14:paraId="6F146DE7" w14:textId="77777777" w:rsidTr="00CD045B">
        <w:tc>
          <w:tcPr>
            <w:tcW w:w="4672" w:type="dxa"/>
          </w:tcPr>
          <w:p w14:paraId="2FC9A010" w14:textId="77777777" w:rsidR="001F4D74" w:rsidRPr="002F35F1" w:rsidRDefault="001F4D74" w:rsidP="00CD04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5F1">
              <w:rPr>
                <w:rFonts w:ascii="Times New Roman" w:hAnsi="Times New Roman" w:cs="Times New Roman"/>
                <w:sz w:val="28"/>
                <w:szCs w:val="28"/>
              </w:rPr>
              <w:t>Ф.И.О. (псевдоним при желании)</w:t>
            </w:r>
          </w:p>
        </w:tc>
        <w:tc>
          <w:tcPr>
            <w:tcW w:w="4673" w:type="dxa"/>
          </w:tcPr>
          <w:p w14:paraId="650E425A" w14:textId="77777777" w:rsidR="001F4D74" w:rsidRPr="002F35F1" w:rsidRDefault="001F4D74" w:rsidP="00CD04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D74" w:rsidRPr="002F35F1" w14:paraId="3A496594" w14:textId="77777777" w:rsidTr="00CD045B">
        <w:tc>
          <w:tcPr>
            <w:tcW w:w="4672" w:type="dxa"/>
          </w:tcPr>
          <w:p w14:paraId="7DC936BE" w14:textId="77777777" w:rsidR="001F4D74" w:rsidRPr="002F35F1" w:rsidRDefault="001F4D74" w:rsidP="00CD04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5F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рождения, место</w:t>
            </w:r>
            <w:r w:rsidRPr="002F35F1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F3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полный адрес. </w:t>
            </w:r>
          </w:p>
        </w:tc>
        <w:tc>
          <w:tcPr>
            <w:tcW w:w="4673" w:type="dxa"/>
          </w:tcPr>
          <w:p w14:paraId="2B4612BB" w14:textId="77777777" w:rsidR="001F4D74" w:rsidRPr="002F35F1" w:rsidRDefault="001F4D74" w:rsidP="00CD04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D74" w:rsidRPr="002F35F1" w14:paraId="11BF711E" w14:textId="77777777" w:rsidTr="00CD045B">
        <w:tc>
          <w:tcPr>
            <w:tcW w:w="4672" w:type="dxa"/>
          </w:tcPr>
          <w:p w14:paraId="2CCAA9D8" w14:textId="77777777" w:rsidR="001F4D74" w:rsidRPr="002F35F1" w:rsidRDefault="001F4D74" w:rsidP="00CD04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5F1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673" w:type="dxa"/>
          </w:tcPr>
          <w:p w14:paraId="75E29D74" w14:textId="77777777" w:rsidR="001F4D74" w:rsidRPr="002F35F1" w:rsidRDefault="001F4D74" w:rsidP="00CD04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D74" w:rsidRPr="002F35F1" w14:paraId="1135A68D" w14:textId="77777777" w:rsidTr="00CD045B">
        <w:tc>
          <w:tcPr>
            <w:tcW w:w="9345" w:type="dxa"/>
            <w:gridSpan w:val="2"/>
          </w:tcPr>
          <w:p w14:paraId="786336AE" w14:textId="77777777" w:rsidR="001F4D74" w:rsidRPr="002F35F1" w:rsidRDefault="001F4D74" w:rsidP="00CD045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5F1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Контактные данные:</w:t>
            </w:r>
          </w:p>
        </w:tc>
      </w:tr>
      <w:tr w:rsidR="001F4D74" w:rsidRPr="002F35F1" w14:paraId="4F85E90D" w14:textId="77777777" w:rsidTr="00CD045B">
        <w:tc>
          <w:tcPr>
            <w:tcW w:w="4672" w:type="dxa"/>
          </w:tcPr>
          <w:p w14:paraId="52433415" w14:textId="77777777" w:rsidR="001F4D74" w:rsidRPr="002F35F1" w:rsidRDefault="001F4D74" w:rsidP="00CD04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5F1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</w:p>
        </w:tc>
        <w:tc>
          <w:tcPr>
            <w:tcW w:w="4673" w:type="dxa"/>
          </w:tcPr>
          <w:p w14:paraId="7731E0B1" w14:textId="77777777" w:rsidR="001F4D74" w:rsidRPr="002F35F1" w:rsidRDefault="001F4D74" w:rsidP="00CD04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D74" w:rsidRPr="002F35F1" w14:paraId="669B94E7" w14:textId="77777777" w:rsidTr="00CD045B">
        <w:tc>
          <w:tcPr>
            <w:tcW w:w="4672" w:type="dxa"/>
          </w:tcPr>
          <w:p w14:paraId="5F4A7036" w14:textId="77777777" w:rsidR="001F4D74" w:rsidRPr="002F35F1" w:rsidRDefault="001F4D74" w:rsidP="00CD04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14:paraId="45BFB550" w14:textId="77777777" w:rsidR="001F4D74" w:rsidRPr="002F35F1" w:rsidRDefault="001F4D74" w:rsidP="00CD04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D74" w:rsidRPr="002F35F1" w14:paraId="695C2313" w14:textId="77777777" w:rsidTr="00CD045B">
        <w:tc>
          <w:tcPr>
            <w:tcW w:w="4672" w:type="dxa"/>
          </w:tcPr>
          <w:p w14:paraId="79AC4FC2" w14:textId="77777777" w:rsidR="001F4D74" w:rsidRPr="002F35F1" w:rsidRDefault="001F4D74" w:rsidP="00CD0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сведения: Краткая биография.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творческих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объединениях, публикации.</w:t>
            </w:r>
          </w:p>
        </w:tc>
        <w:tc>
          <w:tcPr>
            <w:tcW w:w="4673" w:type="dxa"/>
          </w:tcPr>
          <w:p w14:paraId="627CD09E" w14:textId="77777777" w:rsidR="001F4D74" w:rsidRPr="002F35F1" w:rsidRDefault="001F4D74" w:rsidP="00CD04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D74" w:rsidRPr="002F35F1" w14:paraId="23432F7F" w14:textId="77777777" w:rsidTr="00CD045B">
        <w:tc>
          <w:tcPr>
            <w:tcW w:w="9345" w:type="dxa"/>
            <w:gridSpan w:val="2"/>
          </w:tcPr>
          <w:p w14:paraId="0EBA7C67" w14:textId="77777777" w:rsidR="001F4D74" w:rsidRPr="002F35F1" w:rsidRDefault="001F4D74" w:rsidP="00CD04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5F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конкурсной работе</w:t>
            </w:r>
          </w:p>
        </w:tc>
      </w:tr>
      <w:tr w:rsidR="001F4D74" w:rsidRPr="002F35F1" w14:paraId="00418FB3" w14:textId="77777777" w:rsidTr="00CD045B">
        <w:tc>
          <w:tcPr>
            <w:tcW w:w="4672" w:type="dxa"/>
          </w:tcPr>
          <w:p w14:paraId="6381D7D4" w14:textId="77777777" w:rsidR="001F4D74" w:rsidRPr="002F35F1" w:rsidRDefault="001F4D74" w:rsidP="00CD04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5F1">
              <w:rPr>
                <w:rFonts w:ascii="Times New Roman" w:hAnsi="Times New Roman" w:cs="Times New Roman"/>
                <w:sz w:val="28"/>
                <w:szCs w:val="28"/>
              </w:rPr>
              <w:t>1. Название конкурсной работы</w:t>
            </w:r>
          </w:p>
        </w:tc>
        <w:tc>
          <w:tcPr>
            <w:tcW w:w="4673" w:type="dxa"/>
          </w:tcPr>
          <w:p w14:paraId="0741BECE" w14:textId="77777777" w:rsidR="001F4D74" w:rsidRPr="002F35F1" w:rsidRDefault="001F4D74" w:rsidP="00CD04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D74" w:rsidRPr="002F35F1" w14:paraId="20D6A244" w14:textId="77777777" w:rsidTr="00CD045B">
        <w:tc>
          <w:tcPr>
            <w:tcW w:w="9345" w:type="dxa"/>
            <w:gridSpan w:val="2"/>
          </w:tcPr>
          <w:p w14:paraId="6E32759B" w14:textId="77777777" w:rsidR="001F4D74" w:rsidRPr="002F35F1" w:rsidRDefault="001F4D74" w:rsidP="00CD045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5F1">
              <w:rPr>
                <w:rFonts w:ascii="Times New Roman" w:hAnsi="Times New Roman" w:cs="Times New Roman"/>
                <w:sz w:val="28"/>
                <w:szCs w:val="28"/>
              </w:rPr>
              <w:t>Номинация (нужное подчеркнуть):</w:t>
            </w:r>
          </w:p>
        </w:tc>
      </w:tr>
      <w:tr w:rsidR="001F4D74" w:rsidRPr="002F35F1" w14:paraId="55EC1487" w14:textId="77777777" w:rsidTr="00CD045B">
        <w:tc>
          <w:tcPr>
            <w:tcW w:w="9345" w:type="dxa"/>
            <w:gridSpan w:val="2"/>
          </w:tcPr>
          <w:p w14:paraId="651BBC3B" w14:textId="77777777" w:rsidR="001F4D74" w:rsidRPr="00884439" w:rsidRDefault="001F4D74" w:rsidP="001F4D7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малой прозы (Рассказы)</w:t>
            </w:r>
          </w:p>
          <w:p w14:paraId="7410FFBE" w14:textId="77777777" w:rsidR="001F4D74" w:rsidRDefault="001F4D74" w:rsidP="001F4D7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Поэзия</w:t>
            </w:r>
          </w:p>
          <w:p w14:paraId="4B3013D5" w14:textId="77777777" w:rsidR="001F4D74" w:rsidRDefault="001F4D74" w:rsidP="001F4D7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Песенная поэзия.</w:t>
            </w:r>
          </w:p>
          <w:p w14:paraId="0E75BD4E" w14:textId="77777777" w:rsidR="001F4D74" w:rsidRPr="002F35F1" w:rsidRDefault="001F4D74" w:rsidP="001F4D7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литературная</w:t>
            </w:r>
          </w:p>
        </w:tc>
      </w:tr>
    </w:tbl>
    <w:p w14:paraId="5CDC6BEA" w14:textId="77777777" w:rsidR="001F4D74" w:rsidRPr="002F35F1" w:rsidRDefault="001F4D74" w:rsidP="001F4D74">
      <w:pPr>
        <w:spacing w:after="0" w:line="264" w:lineRule="auto"/>
        <w:jc w:val="right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14:paraId="0F24C6EE" w14:textId="77777777" w:rsidR="001F4D74" w:rsidRDefault="001F4D74" w:rsidP="001F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2F35F1">
        <w:rPr>
          <w:rFonts w:ascii="Times New Roman" w:hAnsi="Times New Roman" w:cs="Times New Roman"/>
          <w:sz w:val="28"/>
          <w:szCs w:val="28"/>
        </w:rPr>
        <w:t>«___» _____________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35F1">
        <w:rPr>
          <w:rFonts w:ascii="Times New Roman" w:hAnsi="Times New Roman" w:cs="Times New Roman"/>
          <w:sz w:val="28"/>
          <w:szCs w:val="28"/>
        </w:rPr>
        <w:t xml:space="preserve"> г.  </w:t>
      </w:r>
    </w:p>
    <w:p w14:paraId="10F0408D" w14:textId="77777777" w:rsidR="001F4D74" w:rsidRDefault="001F4D74" w:rsidP="001F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6BE91B84" w14:textId="77777777" w:rsidR="001F4D74" w:rsidRPr="002F35F1" w:rsidRDefault="001F4D74" w:rsidP="001F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полностью</w:t>
      </w:r>
      <w:r w:rsidRPr="002F35F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</w:t>
      </w:r>
    </w:p>
    <w:p w14:paraId="68D17CEE" w14:textId="77777777" w:rsidR="001F4D74" w:rsidRDefault="001F4D74" w:rsidP="001F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(подпись)</w:t>
      </w:r>
    </w:p>
    <w:sectPr w:rsidR="001F4D74" w:rsidSect="001F4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E7FC5"/>
    <w:multiLevelType w:val="hybridMultilevel"/>
    <w:tmpl w:val="4D88AB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74"/>
    <w:rsid w:val="001F4D74"/>
    <w:rsid w:val="002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09C7"/>
  <w15:chartTrackingRefBased/>
  <w15:docId w15:val="{4837DC44-32D9-4875-8914-04BF580A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4D74"/>
    <w:rPr>
      <w:b/>
      <w:bCs/>
    </w:rPr>
  </w:style>
  <w:style w:type="paragraph" w:styleId="a4">
    <w:name w:val="List Paragraph"/>
    <w:basedOn w:val="a"/>
    <w:uiPriority w:val="34"/>
    <w:qFormat/>
    <w:rsid w:val="001F4D74"/>
    <w:pPr>
      <w:ind w:left="720"/>
      <w:contextualSpacing/>
    </w:pPr>
  </w:style>
  <w:style w:type="table" w:styleId="a5">
    <w:name w:val="Table Grid"/>
    <w:basedOn w:val="a1"/>
    <w:uiPriority w:val="39"/>
    <w:rsid w:val="001F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2022-02-04T15:25:00Z</dcterms:created>
  <dcterms:modified xsi:type="dcterms:W3CDTF">2022-02-04T15:26:00Z</dcterms:modified>
</cp:coreProperties>
</file>