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AF" w:rsidRDefault="00415116" w:rsidP="00415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5116">
        <w:rPr>
          <w:rFonts w:ascii="Times New Roman" w:hAnsi="Times New Roman" w:cs="Times New Roman"/>
          <w:b/>
          <w:sz w:val="28"/>
          <w:szCs w:val="28"/>
        </w:rPr>
        <w:t xml:space="preserve">План Новогодних мероприятий </w:t>
      </w:r>
      <w:r w:rsidR="00037BAF">
        <w:rPr>
          <w:rFonts w:ascii="Times New Roman" w:hAnsi="Times New Roman" w:cs="Times New Roman"/>
          <w:b/>
          <w:sz w:val="28"/>
          <w:szCs w:val="28"/>
        </w:rPr>
        <w:t>МБУ межпоселенческая «Центральная библиотека Приморского района»</w:t>
      </w:r>
    </w:p>
    <w:p w:rsidR="00245B69" w:rsidRDefault="00415116" w:rsidP="00245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16">
        <w:rPr>
          <w:rFonts w:ascii="Times New Roman" w:hAnsi="Times New Roman" w:cs="Times New Roman"/>
          <w:b/>
          <w:sz w:val="28"/>
          <w:szCs w:val="28"/>
        </w:rPr>
        <w:t>на 201</w:t>
      </w:r>
      <w:r w:rsidR="00245B69">
        <w:rPr>
          <w:rFonts w:ascii="Times New Roman" w:hAnsi="Times New Roman" w:cs="Times New Roman"/>
          <w:b/>
          <w:sz w:val="28"/>
          <w:szCs w:val="28"/>
        </w:rPr>
        <w:t>8</w:t>
      </w:r>
      <w:r w:rsidRPr="00415116">
        <w:rPr>
          <w:rFonts w:ascii="Times New Roman" w:hAnsi="Times New Roman" w:cs="Times New Roman"/>
          <w:b/>
          <w:sz w:val="28"/>
          <w:szCs w:val="28"/>
        </w:rPr>
        <w:t>-201</w:t>
      </w:r>
      <w:r w:rsidR="00245B69">
        <w:rPr>
          <w:rFonts w:ascii="Times New Roman" w:hAnsi="Times New Roman" w:cs="Times New Roman"/>
          <w:b/>
          <w:sz w:val="28"/>
          <w:szCs w:val="28"/>
        </w:rPr>
        <w:t>9</w:t>
      </w:r>
      <w:r w:rsidRPr="0041511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37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B69" w:rsidRPr="00245B69">
        <w:rPr>
          <w:rFonts w:ascii="Times New Roman" w:hAnsi="Times New Roman" w:cs="Times New Roman"/>
          <w:b/>
          <w:sz w:val="28"/>
          <w:szCs w:val="28"/>
        </w:rPr>
        <w:t>с 25 декабря по 14 января</w:t>
      </w:r>
    </w:p>
    <w:p w:rsidR="00245B69" w:rsidRPr="00245B69" w:rsidRDefault="00245B69" w:rsidP="0024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6" w:type="dxa"/>
        <w:tblInd w:w="11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51" w:type="dxa"/>
          <w:right w:w="54" w:type="dxa"/>
        </w:tblCellMar>
        <w:tblLook w:val="00A0" w:firstRow="1" w:lastRow="0" w:firstColumn="1" w:lastColumn="0" w:noHBand="0" w:noVBand="0"/>
      </w:tblPr>
      <w:tblGrid>
        <w:gridCol w:w="3482"/>
        <w:gridCol w:w="2693"/>
        <w:gridCol w:w="3282"/>
        <w:gridCol w:w="2162"/>
        <w:gridCol w:w="2947"/>
      </w:tblGrid>
      <w:tr w:rsidR="00E805BF" w:rsidRPr="002E058B" w:rsidTr="00145030">
        <w:trPr>
          <w:trHeight w:val="350"/>
        </w:trPr>
        <w:tc>
          <w:tcPr>
            <w:tcW w:w="3482" w:type="dxa"/>
            <w:tcMar>
              <w:left w:w="51" w:type="dxa"/>
            </w:tcMar>
          </w:tcPr>
          <w:p w:rsidR="00E805BF" w:rsidRPr="00245B69" w:rsidRDefault="00E805BF" w:rsidP="0024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B69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693" w:type="dxa"/>
            <w:tcMar>
              <w:left w:w="51" w:type="dxa"/>
            </w:tcMar>
          </w:tcPr>
          <w:p w:rsidR="00E805BF" w:rsidRPr="00245B69" w:rsidRDefault="00E805BF" w:rsidP="0024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B69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282" w:type="dxa"/>
            <w:tcMar>
              <w:left w:w="51" w:type="dxa"/>
            </w:tcMar>
          </w:tcPr>
          <w:p w:rsidR="00E805BF" w:rsidRPr="00245B69" w:rsidRDefault="00E805BF" w:rsidP="0024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B69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2162" w:type="dxa"/>
            <w:tcMar>
              <w:left w:w="51" w:type="dxa"/>
            </w:tcMar>
          </w:tcPr>
          <w:p w:rsidR="00E805BF" w:rsidRPr="00245B69" w:rsidRDefault="00E805BF" w:rsidP="0024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B69">
              <w:rPr>
                <w:rFonts w:ascii="Times New Roman" w:hAnsi="Times New Roman" w:cs="Times New Roman"/>
                <w:b/>
                <w:sz w:val="28"/>
                <w:szCs w:val="24"/>
              </w:rPr>
              <w:t>Место</w:t>
            </w:r>
          </w:p>
        </w:tc>
        <w:tc>
          <w:tcPr>
            <w:tcW w:w="2947" w:type="dxa"/>
            <w:tcMar>
              <w:left w:w="51" w:type="dxa"/>
            </w:tcMar>
          </w:tcPr>
          <w:p w:rsidR="00E805BF" w:rsidRPr="00245B69" w:rsidRDefault="00E805BF" w:rsidP="0024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B69">
              <w:rPr>
                <w:rFonts w:ascii="Times New Roman" w:hAnsi="Times New Roman" w:cs="Times New Roman"/>
                <w:b/>
                <w:sz w:val="28"/>
                <w:szCs w:val="24"/>
              </w:rPr>
              <w:t>Аудитория</w:t>
            </w:r>
          </w:p>
        </w:tc>
      </w:tr>
      <w:tr w:rsidR="001022ED" w:rsidRPr="002E058B" w:rsidTr="00145030">
        <w:trPr>
          <w:trHeight w:val="350"/>
        </w:trPr>
        <w:tc>
          <w:tcPr>
            <w:tcW w:w="14566" w:type="dxa"/>
            <w:gridSpan w:val="5"/>
            <w:tcMar>
              <w:left w:w="51" w:type="dxa"/>
            </w:tcMar>
          </w:tcPr>
          <w:p w:rsidR="001022ED" w:rsidRPr="00245B69" w:rsidRDefault="001022ED" w:rsidP="00245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Центральная и Центральная детская библиотеки</w:t>
            </w:r>
          </w:p>
        </w:tc>
      </w:tr>
      <w:tr w:rsidR="00E1088A" w:rsidRPr="002E058B" w:rsidTr="00145030">
        <w:trPr>
          <w:trHeight w:val="350"/>
        </w:trPr>
        <w:tc>
          <w:tcPr>
            <w:tcW w:w="3482" w:type="dxa"/>
            <w:tcMar>
              <w:left w:w="51" w:type="dxa"/>
            </w:tcMar>
          </w:tcPr>
          <w:p w:rsidR="00E1088A" w:rsidRDefault="00E1088A" w:rsidP="00E1088A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Занимательная викторина </w:t>
            </w:r>
          </w:p>
          <w:p w:rsidR="00E1088A" w:rsidRPr="00E1088A" w:rsidRDefault="00E1088A" w:rsidP="00E1088A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1088A">
              <w:rPr>
                <w:rFonts w:ascii="Times New Roman" w:hAnsi="Times New Roman" w:cs="Times New Roman"/>
                <w:iCs/>
                <w:sz w:val="24"/>
                <w:szCs w:val="24"/>
              </w:rPr>
              <w:t>с  мастер</w:t>
            </w:r>
            <w:proofErr w:type="gramEnd"/>
            <w:r w:rsidRPr="00E10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классом </w:t>
            </w:r>
          </w:p>
          <w:p w:rsidR="00E1088A" w:rsidRPr="00E1088A" w:rsidRDefault="00E1088A" w:rsidP="00E1088A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88A">
              <w:rPr>
                <w:rFonts w:ascii="Times New Roman" w:hAnsi="Times New Roman" w:cs="Times New Roman"/>
                <w:iCs/>
                <w:sz w:val="24"/>
                <w:szCs w:val="24"/>
              </w:rPr>
              <w:t>«Ёлка в Архангельске»</w:t>
            </w:r>
          </w:p>
        </w:tc>
        <w:tc>
          <w:tcPr>
            <w:tcW w:w="2693" w:type="dxa"/>
            <w:tcMar>
              <w:left w:w="51" w:type="dxa"/>
            </w:tcMar>
          </w:tcPr>
          <w:p w:rsidR="00E1088A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Mar>
              <w:left w:w="51" w:type="dxa"/>
            </w:tcMar>
          </w:tcPr>
          <w:p w:rsidR="00E1088A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и ЦДБ</w:t>
            </w:r>
          </w:p>
        </w:tc>
        <w:tc>
          <w:tcPr>
            <w:tcW w:w="2947" w:type="dxa"/>
            <w:tcMar>
              <w:left w:w="51" w:type="dxa"/>
            </w:tcMar>
          </w:tcPr>
          <w:p w:rsidR="00E1088A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10 – 12 лет </w:t>
            </w:r>
          </w:p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8A" w:rsidRPr="002E058B" w:rsidTr="00145030">
        <w:trPr>
          <w:trHeight w:val="350"/>
        </w:trPr>
        <w:tc>
          <w:tcPr>
            <w:tcW w:w="3482" w:type="dxa"/>
            <w:tcMar>
              <w:left w:w="51" w:type="dxa"/>
            </w:tcMar>
          </w:tcPr>
          <w:p w:rsidR="00E1088A" w:rsidRPr="00777299" w:rsidRDefault="00E1088A" w:rsidP="00E1088A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- викторина  «Сколько братьев у деда Мороза?» с мастер-классом</w:t>
            </w:r>
          </w:p>
        </w:tc>
        <w:tc>
          <w:tcPr>
            <w:tcW w:w="2693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</w:tc>
        <w:tc>
          <w:tcPr>
            <w:tcW w:w="3282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2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947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</w:tr>
      <w:tr w:rsidR="00E1088A" w:rsidRPr="002E058B" w:rsidTr="00145030">
        <w:trPr>
          <w:trHeight w:val="350"/>
        </w:trPr>
        <w:tc>
          <w:tcPr>
            <w:tcW w:w="3482" w:type="dxa"/>
            <w:tcMar>
              <w:left w:w="51" w:type="dxa"/>
            </w:tcMar>
          </w:tcPr>
          <w:p w:rsidR="00E1088A" w:rsidRDefault="00E1088A" w:rsidP="00E1088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Кружок интеллектуальных игр </w:t>
            </w:r>
            <w:r w:rsidRPr="00EB7D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7D3E">
              <w:rPr>
                <w:rFonts w:ascii="Times New Roman" w:hAnsi="Times New Roman"/>
                <w:sz w:val="24"/>
                <w:szCs w:val="24"/>
              </w:rPr>
              <w:t>Знатоки</w:t>
            </w:r>
            <w:proofErr w:type="spellEnd"/>
            <w:r w:rsidRPr="00EB7D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Mar>
              <w:left w:w="51" w:type="dxa"/>
            </w:tcMar>
          </w:tcPr>
          <w:p w:rsidR="00E1088A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</w:p>
        </w:tc>
        <w:tc>
          <w:tcPr>
            <w:tcW w:w="3282" w:type="dxa"/>
            <w:tcMar>
              <w:left w:w="51" w:type="dxa"/>
            </w:tcMar>
          </w:tcPr>
          <w:p w:rsidR="00E1088A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62" w:type="dxa"/>
            <w:tcMar>
              <w:left w:w="51" w:type="dxa"/>
            </w:tcMar>
          </w:tcPr>
          <w:p w:rsidR="00E1088A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947" w:type="dxa"/>
            <w:tcMar>
              <w:left w:w="51" w:type="dxa"/>
            </w:tcMar>
          </w:tcPr>
          <w:p w:rsidR="00E1088A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</w:tr>
      <w:tr w:rsidR="00E1088A" w:rsidRPr="002E058B" w:rsidTr="00145030">
        <w:trPr>
          <w:trHeight w:val="350"/>
        </w:trPr>
        <w:tc>
          <w:tcPr>
            <w:tcW w:w="3482" w:type="dxa"/>
            <w:tcMar>
              <w:left w:w="51" w:type="dxa"/>
            </w:tcMar>
          </w:tcPr>
          <w:p w:rsidR="00E1088A" w:rsidRPr="00EB7D3E" w:rsidRDefault="00E1088A" w:rsidP="00254FB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 – конкурс «Снежное ассорти» (конкурсы, игры, викторины)</w:t>
            </w:r>
          </w:p>
        </w:tc>
        <w:tc>
          <w:tcPr>
            <w:tcW w:w="2693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62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и ЦДБ</w:t>
            </w:r>
          </w:p>
        </w:tc>
        <w:tc>
          <w:tcPr>
            <w:tcW w:w="2947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E1088A" w:rsidRPr="002E058B" w:rsidTr="00145030">
        <w:trPr>
          <w:trHeight w:val="350"/>
        </w:trPr>
        <w:tc>
          <w:tcPr>
            <w:tcW w:w="3482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развлекательная программа «Вокруг русской печки» (конкурсы, викторины, мастер-класс)</w:t>
            </w:r>
          </w:p>
        </w:tc>
        <w:tc>
          <w:tcPr>
            <w:tcW w:w="2693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</w:tc>
        <w:tc>
          <w:tcPr>
            <w:tcW w:w="3282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62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и ЦДБ</w:t>
            </w:r>
          </w:p>
        </w:tc>
        <w:tc>
          <w:tcPr>
            <w:tcW w:w="2947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</w:tr>
      <w:tr w:rsidR="00E1088A" w:rsidRPr="002E058B" w:rsidTr="00145030">
        <w:trPr>
          <w:trHeight w:val="350"/>
        </w:trPr>
        <w:tc>
          <w:tcPr>
            <w:tcW w:w="3482" w:type="dxa"/>
            <w:tcMar>
              <w:left w:w="51" w:type="dxa"/>
            </w:tcMar>
          </w:tcPr>
          <w:p w:rsidR="00E1088A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«Так бывало в старину» (традиции празднования, гадания),  </w:t>
            </w:r>
          </w:p>
          <w:p w:rsidR="00E1088A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«Рождественский ангел»</w:t>
            </w:r>
          </w:p>
          <w:p w:rsidR="008D3E2B" w:rsidRDefault="008D3E2B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2B" w:rsidRPr="00777299" w:rsidRDefault="008D3E2B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января </w:t>
            </w:r>
          </w:p>
        </w:tc>
        <w:tc>
          <w:tcPr>
            <w:tcW w:w="3282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62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и ЦДБ</w:t>
            </w:r>
          </w:p>
        </w:tc>
        <w:tc>
          <w:tcPr>
            <w:tcW w:w="2947" w:type="dxa"/>
            <w:tcMar>
              <w:left w:w="51" w:type="dxa"/>
            </w:tcMar>
          </w:tcPr>
          <w:p w:rsidR="00E1088A" w:rsidRPr="00777299" w:rsidRDefault="00E1088A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</w:tr>
      <w:tr w:rsidR="00FD5CE3" w:rsidRPr="002E058B" w:rsidTr="001403D7">
        <w:trPr>
          <w:trHeight w:val="350"/>
        </w:trPr>
        <w:tc>
          <w:tcPr>
            <w:tcW w:w="14566" w:type="dxa"/>
            <w:gridSpan w:val="5"/>
            <w:tcMar>
              <w:left w:w="51" w:type="dxa"/>
            </w:tcMar>
          </w:tcPr>
          <w:p w:rsidR="00FD5CE3" w:rsidRDefault="00FD5CE3" w:rsidP="00FD5CE3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E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Васьковский филиал</w:t>
            </w:r>
          </w:p>
        </w:tc>
      </w:tr>
      <w:tr w:rsidR="00FD5CE3" w:rsidRPr="002E058B" w:rsidTr="00145030">
        <w:trPr>
          <w:trHeight w:val="35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серпантин Дедушки Мороза» 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8D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25</w:t>
            </w:r>
            <w:r w:rsidR="008D3E2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по 8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3E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8D3E2B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5CE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8D3E2B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5CE3" w:rsidRPr="002E058B" w:rsidTr="00145030">
        <w:trPr>
          <w:trHeight w:val="35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«Необыкновенные сказки Деда Мороза»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8D3E2B" w:rsidP="008D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D5C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по 6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3E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8D3E2B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5CE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8D3E2B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5CE3" w:rsidRPr="002E058B" w:rsidTr="00145030">
        <w:trPr>
          <w:trHeight w:val="35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Арт-выставка «Необычное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8D3E2B" w:rsidP="008D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FD5C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по 7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3E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8D3E2B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5CE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8D3E2B" w:rsidP="00DE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5CE3" w:rsidRPr="00037BAF" w:rsidTr="00145030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FD5CE3" w:rsidRPr="00EC42EA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EC42E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Вознесенский филиал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037BA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A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Default="00FD5CE3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8C5240" w:rsidRDefault="00FD5CE3" w:rsidP="00475369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524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и родители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037BA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AF">
              <w:rPr>
                <w:rFonts w:ascii="Times New Roman" w:hAnsi="Times New Roman" w:cs="Times New Roman"/>
                <w:sz w:val="24"/>
                <w:szCs w:val="24"/>
              </w:rPr>
              <w:t>Уличное гулянье</w:t>
            </w:r>
          </w:p>
          <w:p w:rsidR="00FD5CE3" w:rsidRPr="00037BAF" w:rsidRDefault="00FD5CE3" w:rsidP="00037BA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AF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Default="00FD5CE3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8C5240" w:rsidRDefault="00FD5CE3" w:rsidP="00475369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возле Администрации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037BA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A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FD5CE3" w:rsidRPr="00037BA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7BAF">
              <w:rPr>
                <w:rFonts w:ascii="Times New Roman" w:hAnsi="Times New Roman" w:cs="Times New Roman"/>
                <w:sz w:val="24"/>
                <w:szCs w:val="24"/>
              </w:rPr>
              <w:t>Снежные фантазии»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Default="00FD5CE3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8C5240" w:rsidRDefault="00FD5CE3" w:rsidP="00475369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 ДК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037BA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</w:t>
            </w:r>
            <w:r w:rsidRPr="00037BAF">
              <w:rPr>
                <w:rFonts w:ascii="Times New Roman" w:hAnsi="Times New Roman" w:cs="Times New Roman"/>
                <w:sz w:val="24"/>
                <w:szCs w:val="24"/>
              </w:rPr>
              <w:t>В поисках ключа от Нового года»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Default="00FD5CE3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8C5240" w:rsidRDefault="00FD5CE3" w:rsidP="00475369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037BA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037BAF">
              <w:rPr>
                <w:rFonts w:ascii="Times New Roman" w:hAnsi="Times New Roman" w:cs="Times New Roman"/>
                <w:sz w:val="24"/>
                <w:szCs w:val="24"/>
              </w:rPr>
              <w:t>Рождественский калейдоскоп»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037BAF" w:rsidRDefault="00FD5CE3" w:rsidP="00037BAF">
            <w:pPr>
              <w:pStyle w:val="ac"/>
              <w:tabs>
                <w:tab w:val="left" w:pos="1128"/>
                <w:tab w:val="center" w:pos="142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8C5240" w:rsidRDefault="00FD5CE3" w:rsidP="00475369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5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5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FD5CE3" w:rsidRPr="00037BAF" w:rsidTr="00145030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9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Заостровский и Заостровский детский филиалы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3D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«На пороге Рождество» 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Заостровский детский филиал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3D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«Рождество в кругу друзей»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Заостровский филиал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и старше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«Сказочные приключения в книжной стране»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Заостровский детский филиал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3D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«Старый Новый год» - 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Заостровский филиал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и старше</w:t>
            </w:r>
          </w:p>
        </w:tc>
      </w:tr>
      <w:tr w:rsidR="00FD5CE3" w:rsidRPr="00037BAF" w:rsidTr="00145030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1B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Катунинский филиал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 - декоративная выставка </w:t>
            </w:r>
            <w:r w:rsidRPr="006869F8">
              <w:rPr>
                <w:rFonts w:ascii="Times New Roman" w:hAnsi="Times New Roman"/>
                <w:sz w:val="24"/>
                <w:szCs w:val="24"/>
              </w:rPr>
              <w:t>«Любимый сказочный праздник»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40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ассорти: традиции праздника Нового года, книги, шутки, загадки, мастер-класс  по украшению дома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40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12.30—13.30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2 класса</w:t>
            </w:r>
          </w:p>
        </w:tc>
      </w:tr>
      <w:tr w:rsidR="00FD5CE3" w:rsidRPr="00037BAF" w:rsidTr="006C4AC8">
        <w:trPr>
          <w:trHeight w:val="924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 посиделки: старинные обычаи, праздники, гадания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14-16 лет</w:t>
            </w:r>
          </w:p>
        </w:tc>
      </w:tr>
      <w:tr w:rsidR="006C4AC8" w:rsidRPr="00037BAF" w:rsidTr="00451D9A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6C4AC8" w:rsidRDefault="006C4AC8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C8">
              <w:rPr>
                <w:rFonts w:ascii="Times New Roman" w:hAnsi="Times New Roman" w:cs="Times New Roman"/>
                <w:b/>
                <w:sz w:val="28"/>
                <w:szCs w:val="24"/>
              </w:rPr>
              <w:t>Княжестровский филиал</w:t>
            </w:r>
          </w:p>
        </w:tc>
      </w:tr>
      <w:tr w:rsidR="006C4AC8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новогодних мультиков с обзором детских книг на новогоднюю тему «Новогодние сказки»</w:t>
            </w:r>
          </w:p>
        </w:tc>
        <w:tc>
          <w:tcPr>
            <w:tcW w:w="2693" w:type="dxa"/>
            <w:tcMar>
              <w:left w:w="51" w:type="dxa"/>
            </w:tcMar>
          </w:tcPr>
          <w:p w:rsidR="006C4AC8" w:rsidRPr="00777299" w:rsidRDefault="006C4AC8" w:rsidP="006C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2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+6 </w:t>
            </w:r>
          </w:p>
        </w:tc>
      </w:tr>
      <w:tr w:rsidR="006C4AC8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Квест по зимним сказкам «В зимнем царстве, морозном государстве»</w:t>
            </w:r>
          </w:p>
        </w:tc>
        <w:tc>
          <w:tcPr>
            <w:tcW w:w="2693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2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Дети+6</w:t>
            </w:r>
          </w:p>
        </w:tc>
      </w:tr>
      <w:tr w:rsidR="006C4AC8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Семейный праздник «Рождественские забавы»</w:t>
            </w:r>
          </w:p>
        </w:tc>
        <w:tc>
          <w:tcPr>
            <w:tcW w:w="2693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2" w:type="dxa"/>
            <w:tcMar>
              <w:left w:w="51" w:type="dxa"/>
            </w:tcMar>
          </w:tcPr>
          <w:p w:rsidR="006C4AC8" w:rsidRPr="00777299" w:rsidRDefault="006C4AC8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 ДК</w:t>
            </w:r>
          </w:p>
        </w:tc>
        <w:tc>
          <w:tcPr>
            <w:tcW w:w="2947" w:type="dxa"/>
            <w:tcMar>
              <w:left w:w="51" w:type="dxa"/>
            </w:tcMar>
          </w:tcPr>
          <w:p w:rsidR="006C4AC8" w:rsidRPr="00777299" w:rsidRDefault="005943AA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</w:tc>
      </w:tr>
      <w:tr w:rsidR="00FD5CE3" w:rsidRPr="00037BAF" w:rsidTr="00145030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FD5CE3" w:rsidRDefault="00FD5CE3" w:rsidP="00685D9E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</w:p>
          <w:p w:rsidR="00FD5CE3" w:rsidRPr="009F225F" w:rsidRDefault="00FD5CE3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0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Коскогорский филиал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FD5CE3" w:rsidRDefault="00FD5CE3" w:rsidP="009D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дартс»</w:t>
            </w:r>
          </w:p>
          <w:p w:rsidR="00FD5CE3" w:rsidRPr="00777299" w:rsidRDefault="00FD5CE3" w:rsidP="009D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28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до 18.00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6E74FD" w:rsidRDefault="00FD5CE3" w:rsidP="009D1C7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Default="00FD5CE3" w:rsidP="00E4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FD5CE3" w:rsidRPr="00777299" w:rsidRDefault="00FD5CE3" w:rsidP="00E4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своими руками»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28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до 18.00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D5CE3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«Рождественские гадания»</w:t>
            </w:r>
          </w:p>
        </w:tc>
        <w:tc>
          <w:tcPr>
            <w:tcW w:w="2693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2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FD5CE3" w:rsidRPr="00777299" w:rsidRDefault="00FD5CE3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30DAF" w:rsidRPr="00037BAF" w:rsidTr="00D807F9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F">
              <w:rPr>
                <w:rFonts w:ascii="Times New Roman" w:hAnsi="Times New Roman" w:cs="Times New Roman"/>
                <w:b/>
                <w:sz w:val="28"/>
                <w:szCs w:val="24"/>
              </w:rPr>
              <w:t>Ластольский филиал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777299" w:rsidRDefault="00330DAF" w:rsidP="0033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«Рождественский калейдоскоп»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330DAF" w:rsidRPr="00777299" w:rsidRDefault="00330DAF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Mar>
              <w:left w:w="51" w:type="dxa"/>
            </w:tcMar>
          </w:tcPr>
          <w:p w:rsidR="00330DAF" w:rsidRPr="00777299" w:rsidRDefault="00330DAF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777299" w:rsidRDefault="00330DAF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«Русская изба»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777299" w:rsidRDefault="00330DAF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«Серебряная прядь»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92CDC" w:rsidRDefault="00392CDC" w:rsidP="0039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</w:t>
            </w:r>
          </w:p>
          <w:p w:rsidR="00330DAF" w:rsidRPr="00777299" w:rsidRDefault="00330DAF" w:rsidP="0039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«Снежные загадки» 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Pr="00777299" w:rsidRDefault="00330DAF" w:rsidP="00A5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777299" w:rsidRDefault="00330DAF" w:rsidP="00A5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777299" w:rsidRDefault="00330DAF" w:rsidP="00A5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777299" w:rsidRDefault="00330DAF" w:rsidP="00A5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7+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39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CD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шагает по планете» </w:t>
            </w:r>
          </w:p>
          <w:p w:rsidR="007E53F4" w:rsidRPr="00777299" w:rsidRDefault="007E53F4" w:rsidP="00392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1" w:type="dxa"/>
            </w:tcMar>
          </w:tcPr>
          <w:p w:rsidR="00330DAF" w:rsidRPr="00777299" w:rsidRDefault="00330DAF" w:rsidP="005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777299" w:rsidRDefault="00330DAF" w:rsidP="005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777299" w:rsidRDefault="00330DAF" w:rsidP="005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Ластольского</w:t>
            </w:r>
            <w:proofErr w:type="spellEnd"/>
            <w:r w:rsidR="00392C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777299" w:rsidRDefault="00330DAF" w:rsidP="0055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</w:t>
            </w:r>
          </w:p>
        </w:tc>
      </w:tr>
      <w:tr w:rsidR="00330DAF" w:rsidRPr="00037BAF" w:rsidTr="00254FBE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E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Лисестровский филиал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3D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«Новогодние традиции»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3D5F2B">
            <w:pPr>
              <w:jc w:val="center"/>
            </w:pPr>
            <w:r w:rsidRPr="00C12B9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 «Ура! Новогодние каникулы»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3D5F2B">
            <w:pPr>
              <w:jc w:val="center"/>
            </w:pPr>
            <w:r w:rsidRPr="00C12B9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3D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«Рождественская сказка»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3D5F2B">
            <w:pPr>
              <w:jc w:val="center"/>
            </w:pPr>
            <w:r w:rsidRPr="00C12B9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3285E" w:rsidRPr="00037BAF" w:rsidTr="00F4022D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73285E" w:rsidRPr="00C12B9A" w:rsidRDefault="0073285E" w:rsidP="003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Лопшеньгский филиал</w:t>
            </w:r>
          </w:p>
        </w:tc>
      </w:tr>
      <w:tr w:rsidR="0073285E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Новогодняя елка для детей «Новогодние огни приглашают в сказку»</w:t>
            </w:r>
          </w:p>
        </w:tc>
        <w:tc>
          <w:tcPr>
            <w:tcW w:w="2693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62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947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3285E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«Проказы Матушки Зимы»</w:t>
            </w:r>
          </w:p>
        </w:tc>
        <w:tc>
          <w:tcPr>
            <w:tcW w:w="2693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62" w:type="dxa"/>
            <w:tcMar>
              <w:left w:w="51" w:type="dxa"/>
            </w:tcMar>
          </w:tcPr>
          <w:p w:rsidR="0073285E" w:rsidRDefault="0073285E" w:rsidP="0044058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947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3285E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«От Рождества и до Крещения»</w:t>
            </w:r>
          </w:p>
        </w:tc>
        <w:tc>
          <w:tcPr>
            <w:tcW w:w="2693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162" w:type="dxa"/>
            <w:tcMar>
              <w:left w:w="51" w:type="dxa"/>
            </w:tcMar>
          </w:tcPr>
          <w:p w:rsidR="0073285E" w:rsidRDefault="0073285E" w:rsidP="0044058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947" w:type="dxa"/>
            <w:tcMar>
              <w:left w:w="51" w:type="dxa"/>
            </w:tcMar>
          </w:tcPr>
          <w:p w:rsidR="0073285E" w:rsidRPr="00777299" w:rsidRDefault="0073285E" w:rsidP="004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30DAF" w:rsidRPr="00037BAF" w:rsidTr="00491F41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330DAF" w:rsidRPr="00C12B9A" w:rsidRDefault="00330DAF" w:rsidP="008D0C61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61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Луговской филиал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«В гостях у Сказки» (совместно с СДК Заостровье)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7328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28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/ улица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аукцион «Седое доброе кино»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7328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28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73285E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30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«Фейерверк снежинок»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7328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28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73285E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30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в Сочельник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73285E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73285E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30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/ улица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«Чудеса случаются»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73285E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73285E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30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час и викторина «Чудеса продолжаются»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73285E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73285E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30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акция «Селфи с елочкой и книгой»</w:t>
            </w:r>
          </w:p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ЛуговскаяБиблиотека2019</w:t>
            </w:r>
          </w:p>
          <w:p w:rsidR="00934327" w:rsidRPr="00574887" w:rsidRDefault="00934327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25.12.18 по 14.01.19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73285E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30DA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  <w:p w:rsidR="00330DAF" w:rsidRDefault="00330DAF" w:rsidP="008D0C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0DAF" w:rsidRPr="00037BAF" w:rsidTr="005D73DC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330DAF" w:rsidRPr="00C12B9A" w:rsidRDefault="00330DAF" w:rsidP="005D73DC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DC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Лявленский филиал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5D73DC" w:rsidRDefault="00855EF8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Медиа ча</w:t>
            </w:r>
            <w:r w:rsidRPr="005D73DC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 w:rsidR="00330DAF"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«Зимний фейерверк сказок»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2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иблиотека и</w:t>
            </w: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ДК</w:t>
            </w:r>
          </w:p>
          <w:p w:rsidR="00330DAF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Дети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Семейная игровая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программа «Новый Год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молодой в сказку нас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зовёт с тобой»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6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5D73DC" w:rsidRDefault="00855EF8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Pr="00A90F5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33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иблиотека и</w:t>
            </w: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ДК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47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 категории населения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Игровая программа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«Снежная карусель»</w:t>
            </w:r>
          </w:p>
          <w:p w:rsidR="00330DAF" w:rsidRDefault="00330DAF" w:rsidP="003D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 декабря</w:t>
            </w:r>
          </w:p>
          <w:p w:rsidR="00330DAF" w:rsidRDefault="00330DAF" w:rsidP="005D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Mar>
              <w:left w:w="51" w:type="dxa"/>
            </w:tcMar>
          </w:tcPr>
          <w:p w:rsidR="00330DAF" w:rsidRPr="005D73DC" w:rsidRDefault="00855EF8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Pr="00A90F5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330DAF"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  <w:p w:rsidR="00330DAF" w:rsidRDefault="00330DAF" w:rsidP="005D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Дети</w:t>
            </w:r>
          </w:p>
          <w:p w:rsidR="00330DAF" w:rsidRPr="00C12B9A" w:rsidRDefault="00330DAF" w:rsidP="003D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Семейный литературный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батл</w:t>
            </w:r>
            <w:proofErr w:type="spellEnd"/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«Зимнее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настроение»</w:t>
            </w:r>
          </w:p>
          <w:p w:rsidR="00330DAF" w:rsidRDefault="00330DAF" w:rsidP="003D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5D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855EF8" w:rsidP="005D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30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5D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 категории населения</w:t>
            </w:r>
          </w:p>
          <w:p w:rsidR="00330DAF" w:rsidRPr="00C12B9A" w:rsidRDefault="00330DAF" w:rsidP="005D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Семейная мини-студия</w:t>
            </w:r>
          </w:p>
          <w:p w:rsidR="00330DAF" w:rsidRDefault="00330DAF" w:rsidP="005D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«А я к вам с </w:t>
            </w:r>
            <w:proofErr w:type="spellStart"/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козулями</w:t>
            </w:r>
            <w:proofErr w:type="spellEnd"/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...!»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января </w:t>
            </w:r>
          </w:p>
          <w:p w:rsidR="00330DAF" w:rsidRDefault="00330DAF" w:rsidP="005D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Mar>
              <w:left w:w="51" w:type="dxa"/>
            </w:tcMar>
          </w:tcPr>
          <w:p w:rsidR="00330DAF" w:rsidRPr="005D73DC" w:rsidRDefault="00855EF8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A90F5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330DAF"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  <w:p w:rsidR="00330DAF" w:rsidRDefault="00330DAF" w:rsidP="005D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5D73DC">
            <w:pPr>
              <w:jc w:val="center"/>
            </w:pPr>
            <w:r w:rsidRPr="00E548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 категории населения</w:t>
            </w:r>
          </w:p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30DAF" w:rsidRPr="00C12B9A" w:rsidRDefault="00330DAF" w:rsidP="005D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Фолк-вечеринка «Наши</w:t>
            </w:r>
          </w:p>
          <w:p w:rsidR="00330DAF" w:rsidRPr="005D73DC" w:rsidRDefault="00330DAF" w:rsidP="00380332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бабушки гадали» </w:t>
            </w:r>
          </w:p>
          <w:p w:rsidR="00330DAF" w:rsidRDefault="00330DAF" w:rsidP="005D73D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января</w:t>
            </w:r>
          </w:p>
          <w:p w:rsidR="00330DAF" w:rsidRDefault="00330DAF" w:rsidP="005D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Mar>
              <w:left w:w="51" w:type="dxa"/>
            </w:tcMar>
          </w:tcPr>
          <w:p w:rsidR="00330DAF" w:rsidRPr="005D73DC" w:rsidRDefault="00855EF8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Pr="00A90F5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330DAF"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  <w:p w:rsidR="00330DAF" w:rsidRDefault="00330DAF" w:rsidP="005D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5D73DC">
            <w:pPr>
              <w:jc w:val="center"/>
            </w:pPr>
            <w:r w:rsidRPr="00E548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5D73DC" w:rsidRDefault="00330DAF" w:rsidP="005D73D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Взрослые (50+)</w:t>
            </w:r>
          </w:p>
          <w:p w:rsidR="00330DAF" w:rsidRPr="00C12B9A" w:rsidRDefault="00330DAF" w:rsidP="005D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AF" w:rsidRPr="00037BAF" w:rsidTr="00145030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330DAF" w:rsidRPr="00037BAF" w:rsidRDefault="00330DAF" w:rsidP="00EC42EA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E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Рикасихинский детский филиал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 развлечения</w:t>
            </w:r>
          </w:p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детский праздник»</w:t>
            </w:r>
          </w:p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 «Рождество»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777299" w:rsidRDefault="00330DAF" w:rsidP="007C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Лайдокский СДК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777299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взрослые</w:t>
            </w:r>
          </w:p>
        </w:tc>
      </w:tr>
      <w:tr w:rsidR="00330DAF" w:rsidRPr="00037BAF" w:rsidTr="00145030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330DAF" w:rsidRPr="00037BAF" w:rsidRDefault="00330DAF" w:rsidP="0024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5">
              <w:rPr>
                <w:rFonts w:ascii="Times New Roman" w:hAnsi="Times New Roman" w:cs="Times New Roman"/>
                <w:b/>
                <w:sz w:val="28"/>
                <w:szCs w:val="24"/>
              </w:rPr>
              <w:t>Рикасихинский филиал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 CYR" w:hAnsi="Times New Roman CYR" w:cs="Times New Roman CYR"/>
              </w:rPr>
              <w:t>"Новогодний хоровод"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квесте-игре «Новогодняя ферма Деда Мороза»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26, 27 декабря</w:t>
            </w:r>
          </w:p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</w:p>
        </w:tc>
        <w:tc>
          <w:tcPr>
            <w:tcW w:w="3282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886395">
            <w:pPr>
              <w:pStyle w:val="a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Приморской СШ</w:t>
            </w:r>
          </w:p>
          <w:p w:rsidR="00330DAF" w:rsidRDefault="00330DAF" w:rsidP="00886395">
            <w:pPr>
              <w:pStyle w:val="a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№73 </w:t>
            </w:r>
          </w:p>
          <w:p w:rsidR="00330DAF" w:rsidRDefault="00330DAF" w:rsidP="00886395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Архангельска</w:t>
            </w:r>
          </w:p>
          <w:p w:rsidR="00330DAF" w:rsidRDefault="00330DAF" w:rsidP="00886395">
            <w:pPr>
              <w:pStyle w:val="ac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 № 69</w:t>
            </w:r>
          </w:p>
          <w:p w:rsidR="00330DAF" w:rsidRPr="00B13423" w:rsidRDefault="00330DAF" w:rsidP="00B13423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</w:tc>
      </w:tr>
      <w:tr w:rsidR="00330DAF" w:rsidRPr="00037BAF" w:rsidTr="00254FBE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330DAF" w:rsidRDefault="00330DAF" w:rsidP="0025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E">
              <w:rPr>
                <w:rFonts w:ascii="Times New Roman" w:hAnsi="Times New Roman" w:cs="Times New Roman"/>
                <w:b/>
                <w:sz w:val="28"/>
                <w:szCs w:val="24"/>
              </w:rPr>
              <w:t>Талажский филиал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3D5F2B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вечеринка «Милости просим» 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254FBE" w:rsidRDefault="00330DAF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взрослые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Default="00330DAF" w:rsidP="003D5F2B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Книжно-иллюстративная выставка «Новогодняя феерия»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- 9 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Default="00330DAF" w:rsidP="00254FBE">
            <w:pPr>
              <w:pStyle w:val="ac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</w:tc>
      </w:tr>
      <w:tr w:rsidR="00330DAF" w:rsidRPr="00037BAF" w:rsidTr="00145030">
        <w:trPr>
          <w:trHeight w:val="480"/>
        </w:trPr>
        <w:tc>
          <w:tcPr>
            <w:tcW w:w="14566" w:type="dxa"/>
            <w:gridSpan w:val="5"/>
            <w:tcMar>
              <w:left w:w="51" w:type="dxa"/>
            </w:tcMar>
          </w:tcPr>
          <w:p w:rsidR="00330DAF" w:rsidRPr="00F426A6" w:rsidRDefault="00330DAF" w:rsidP="00254FBE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bookmarkStart w:id="1" w:name="__DdeLink__815_1726943630"/>
            <w:bookmarkEnd w:id="1"/>
            <w:r w:rsidRPr="00F426A6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Ширшинский филиал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 пятачок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 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(ШПНИ инвалиды) 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 «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страсти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Pr="000223B8" w:rsidRDefault="00A90F5C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 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клуб огородников «Кабачок»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калейдоскоп         «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пожеланьями мы спешно в Новый год махнём с надеждой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0223B8" w:rsidRDefault="00330DAF" w:rsidP="00322EA3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 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дети 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                       «О Рождестве и рождественских традициях»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A9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ШПНИ 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(инвалиды) 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Pr="000223B8" w:rsidRDefault="00330DAF" w:rsidP="00A90F5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9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0223B8" w:rsidRDefault="00330DAF" w:rsidP="00145030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47" w:type="dxa"/>
            <w:tcMar>
              <w:left w:w="51" w:type="dxa"/>
            </w:tcMar>
          </w:tcPr>
          <w:p w:rsidR="00330DAF" w:rsidRPr="000223B8" w:rsidRDefault="00330DAF" w:rsidP="00322EA3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дети </w:t>
            </w:r>
          </w:p>
        </w:tc>
      </w:tr>
      <w:tr w:rsidR="00330DAF" w:rsidRPr="00037BAF" w:rsidTr="00145030">
        <w:trPr>
          <w:trHeight w:val="480"/>
        </w:trPr>
        <w:tc>
          <w:tcPr>
            <w:tcW w:w="34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«Всё плохое оставляем Старый Новый год встречаем»</w:t>
            </w:r>
          </w:p>
        </w:tc>
        <w:tc>
          <w:tcPr>
            <w:tcW w:w="2693" w:type="dxa"/>
            <w:tcMar>
              <w:left w:w="51" w:type="dxa"/>
            </w:tcMar>
          </w:tcPr>
          <w:p w:rsidR="00330DAF" w:rsidRPr="000223B8" w:rsidRDefault="00330DAF" w:rsidP="00A90F5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A9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282" w:type="dxa"/>
            <w:tcMar>
              <w:left w:w="51" w:type="dxa"/>
            </w:tcMar>
          </w:tcPr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tcMar>
              <w:left w:w="51" w:type="dxa"/>
            </w:tcMar>
          </w:tcPr>
          <w:p w:rsidR="00330DAF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330DAF" w:rsidRPr="000223B8" w:rsidRDefault="00330DAF" w:rsidP="00254FB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Mar>
              <w:left w:w="51" w:type="dxa"/>
            </w:tcMar>
          </w:tcPr>
          <w:p w:rsidR="00330DAF" w:rsidRPr="000223B8" w:rsidRDefault="00330DAF" w:rsidP="00322EA3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Взрослые и дети </w:t>
            </w:r>
          </w:p>
        </w:tc>
      </w:tr>
    </w:tbl>
    <w:p w:rsidR="00E805BF" w:rsidRPr="00037BAF" w:rsidRDefault="00E805BF">
      <w:pPr>
        <w:rPr>
          <w:rFonts w:ascii="Times New Roman" w:hAnsi="Times New Roman" w:cs="Times New Roman"/>
          <w:sz w:val="28"/>
          <w:szCs w:val="28"/>
        </w:rPr>
      </w:pPr>
    </w:p>
    <w:sectPr w:rsidR="00E805BF" w:rsidRPr="00037BAF" w:rsidSect="007E4056">
      <w:pgSz w:w="16838" w:h="11906" w:orient="landscape"/>
      <w:pgMar w:top="699" w:right="1134" w:bottom="84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EA7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60D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3C4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4D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24A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70B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2D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E6C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7C5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B6B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94722C"/>
    <w:multiLevelType w:val="multilevel"/>
    <w:tmpl w:val="E796F7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3C4"/>
    <w:rsid w:val="000152D7"/>
    <w:rsid w:val="00037BAF"/>
    <w:rsid w:val="00055DDE"/>
    <w:rsid w:val="00081FA4"/>
    <w:rsid w:val="000D43C4"/>
    <w:rsid w:val="001022ED"/>
    <w:rsid w:val="0010498E"/>
    <w:rsid w:val="00145030"/>
    <w:rsid w:val="00145FEA"/>
    <w:rsid w:val="0015047F"/>
    <w:rsid w:val="001F532E"/>
    <w:rsid w:val="00245B69"/>
    <w:rsid w:val="002461A9"/>
    <w:rsid w:val="00254FBE"/>
    <w:rsid w:val="002E058B"/>
    <w:rsid w:val="002E0AA7"/>
    <w:rsid w:val="002E36BE"/>
    <w:rsid w:val="003009F2"/>
    <w:rsid w:val="00313199"/>
    <w:rsid w:val="00322EA3"/>
    <w:rsid w:val="00330DAF"/>
    <w:rsid w:val="00380332"/>
    <w:rsid w:val="00387B57"/>
    <w:rsid w:val="00392CDC"/>
    <w:rsid w:val="003D4C29"/>
    <w:rsid w:val="003D5F2B"/>
    <w:rsid w:val="0040621B"/>
    <w:rsid w:val="00415116"/>
    <w:rsid w:val="00427445"/>
    <w:rsid w:val="00446017"/>
    <w:rsid w:val="00462271"/>
    <w:rsid w:val="00474698"/>
    <w:rsid w:val="00475369"/>
    <w:rsid w:val="004A70EF"/>
    <w:rsid w:val="004E620F"/>
    <w:rsid w:val="004F6D80"/>
    <w:rsid w:val="005246D9"/>
    <w:rsid w:val="00574887"/>
    <w:rsid w:val="005943AA"/>
    <w:rsid w:val="005D2F70"/>
    <w:rsid w:val="005D73DC"/>
    <w:rsid w:val="005E575C"/>
    <w:rsid w:val="00676A05"/>
    <w:rsid w:val="00685D9E"/>
    <w:rsid w:val="006B26FA"/>
    <w:rsid w:val="006C4AC8"/>
    <w:rsid w:val="006E6CA8"/>
    <w:rsid w:val="0073285E"/>
    <w:rsid w:val="00777299"/>
    <w:rsid w:val="00793739"/>
    <w:rsid w:val="007C56F5"/>
    <w:rsid w:val="007D0C23"/>
    <w:rsid w:val="007E4056"/>
    <w:rsid w:val="007E53F4"/>
    <w:rsid w:val="00842760"/>
    <w:rsid w:val="00855EF8"/>
    <w:rsid w:val="00863A77"/>
    <w:rsid w:val="00867B9C"/>
    <w:rsid w:val="008861FD"/>
    <w:rsid w:val="00886395"/>
    <w:rsid w:val="008C5240"/>
    <w:rsid w:val="008D0C61"/>
    <w:rsid w:val="008D3E2B"/>
    <w:rsid w:val="00905CDE"/>
    <w:rsid w:val="00914093"/>
    <w:rsid w:val="00920D8E"/>
    <w:rsid w:val="00934327"/>
    <w:rsid w:val="009547A6"/>
    <w:rsid w:val="009923F8"/>
    <w:rsid w:val="009C1967"/>
    <w:rsid w:val="009C7641"/>
    <w:rsid w:val="009D1C75"/>
    <w:rsid w:val="009F48BB"/>
    <w:rsid w:val="00A34E97"/>
    <w:rsid w:val="00A758C5"/>
    <w:rsid w:val="00A90F5C"/>
    <w:rsid w:val="00AA1A9C"/>
    <w:rsid w:val="00B05274"/>
    <w:rsid w:val="00B13423"/>
    <w:rsid w:val="00BB4F9A"/>
    <w:rsid w:val="00C17281"/>
    <w:rsid w:val="00C52E41"/>
    <w:rsid w:val="00C66006"/>
    <w:rsid w:val="00D24B06"/>
    <w:rsid w:val="00D4287B"/>
    <w:rsid w:val="00D64191"/>
    <w:rsid w:val="00D76054"/>
    <w:rsid w:val="00D777AB"/>
    <w:rsid w:val="00DC1FD4"/>
    <w:rsid w:val="00DE24DF"/>
    <w:rsid w:val="00E0005B"/>
    <w:rsid w:val="00E1088A"/>
    <w:rsid w:val="00E43B0A"/>
    <w:rsid w:val="00E65B1E"/>
    <w:rsid w:val="00E805BF"/>
    <w:rsid w:val="00EC42EA"/>
    <w:rsid w:val="00F05C53"/>
    <w:rsid w:val="00F426A6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6CC88-C755-4838-BA59-89DFD8F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056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E405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5">
    <w:name w:val="Заголовок Знак"/>
    <w:link w:val="a3"/>
    <w:uiPriority w:val="10"/>
    <w:rsid w:val="006C689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4">
    <w:name w:val="Body Text"/>
    <w:basedOn w:val="a"/>
    <w:link w:val="a6"/>
    <w:uiPriority w:val="99"/>
    <w:rsid w:val="007E4056"/>
    <w:pPr>
      <w:spacing w:after="140" w:line="288" w:lineRule="auto"/>
    </w:pPr>
  </w:style>
  <w:style w:type="character" w:customStyle="1" w:styleId="a6">
    <w:name w:val="Основной текст Знак"/>
    <w:link w:val="a4"/>
    <w:uiPriority w:val="99"/>
    <w:semiHidden/>
    <w:rsid w:val="006C689A"/>
    <w:rPr>
      <w:lang w:eastAsia="en-US"/>
    </w:rPr>
  </w:style>
  <w:style w:type="paragraph" w:styleId="a7">
    <w:name w:val="List"/>
    <w:basedOn w:val="a4"/>
    <w:uiPriority w:val="99"/>
    <w:rsid w:val="007E4056"/>
    <w:rPr>
      <w:rFonts w:cs="Mangal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8">
    <w:name w:val="index heading"/>
    <w:basedOn w:val="a"/>
    <w:uiPriority w:val="99"/>
    <w:rsid w:val="007E4056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793739"/>
    <w:pPr>
      <w:suppressAutoHyphens w:val="0"/>
      <w:ind w:left="720"/>
      <w:contextualSpacing/>
    </w:pPr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E058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lang w:eastAsia="ru-RU"/>
    </w:rPr>
  </w:style>
  <w:style w:type="character" w:customStyle="1" w:styleId="ab">
    <w:name w:val="Нижний колонтитул Знак"/>
    <w:link w:val="aa"/>
    <w:uiPriority w:val="99"/>
    <w:semiHidden/>
    <w:locked/>
    <w:rsid w:val="002E058B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c">
    <w:name w:val="Базовый"/>
    <w:rsid w:val="00037BAF"/>
    <w:pPr>
      <w:tabs>
        <w:tab w:val="left" w:pos="708"/>
      </w:tabs>
      <w:suppressAutoHyphens/>
      <w:spacing w:after="160" w:line="254" w:lineRule="auto"/>
    </w:pPr>
    <w:rPr>
      <w:color w:val="00000A"/>
      <w:sz w:val="22"/>
      <w:szCs w:val="22"/>
      <w:lang w:eastAsia="en-US"/>
    </w:rPr>
  </w:style>
  <w:style w:type="character" w:styleId="ad">
    <w:name w:val="Emphasis"/>
    <w:qFormat/>
    <w:locked/>
    <w:rsid w:val="00E1088A"/>
    <w:rPr>
      <w:i/>
      <w:iCs/>
    </w:rPr>
  </w:style>
  <w:style w:type="paragraph" w:styleId="ae">
    <w:name w:val="No Spacing"/>
    <w:basedOn w:val="a"/>
    <w:link w:val="af"/>
    <w:uiPriority w:val="1"/>
    <w:qFormat/>
    <w:rsid w:val="00E1088A"/>
    <w:pPr>
      <w:suppressAutoHyphens w:val="0"/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af">
    <w:name w:val="Без интервала Знак"/>
    <w:link w:val="ae"/>
    <w:uiPriority w:val="1"/>
    <w:rsid w:val="00E1088A"/>
    <w:rPr>
      <w:rFonts w:ascii="Cambria" w:eastAsia="Calibri" w:hAnsi="Cambria" w:cs="Times New Roman"/>
      <w:sz w:val="22"/>
      <w:szCs w:val="22"/>
      <w:lang w:val="en-US" w:eastAsia="en-US" w:bidi="en-US"/>
    </w:rPr>
  </w:style>
  <w:style w:type="paragraph" w:customStyle="1" w:styleId="Standard">
    <w:name w:val="Standard"/>
    <w:rsid w:val="008D0C61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ОКПР-4</dc:creator>
  <cp:keywords/>
  <dc:description/>
  <cp:lastModifiedBy>Анна Петровна</cp:lastModifiedBy>
  <cp:revision>61</cp:revision>
  <dcterms:created xsi:type="dcterms:W3CDTF">2016-12-01T16:19:00Z</dcterms:created>
  <dcterms:modified xsi:type="dcterms:W3CDTF">2018-12-10T13:11:00Z</dcterms:modified>
</cp:coreProperties>
</file>